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FFDAE">
      <w:pPr>
        <w:spacing w:line="63" w:lineRule="exact"/>
      </w:pPr>
    </w:p>
    <w:tbl>
      <w:tblPr>
        <w:tblStyle w:val="5"/>
        <w:tblW w:w="147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5818"/>
        <w:gridCol w:w="3275"/>
        <w:gridCol w:w="1938"/>
        <w:gridCol w:w="2114"/>
        <w:gridCol w:w="818"/>
      </w:tblGrid>
      <w:tr w14:paraId="787AF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66" w:hRule="atLeast"/>
          <w:tblHeader/>
        </w:trPr>
        <w:tc>
          <w:tcPr>
            <w:tcW w:w="811" w:type="dxa"/>
            <w:vAlign w:val="top"/>
          </w:tcPr>
          <w:p w14:paraId="1DFBADDB">
            <w:pPr>
              <w:pStyle w:val="6"/>
              <w:spacing w:before="45" w:line="205" w:lineRule="auto"/>
              <w:ind w:left="35"/>
            </w:pPr>
            <w:r>
              <w:rPr>
                <w:spacing w:val="3"/>
              </w:rPr>
              <w:t>序号</w:t>
            </w:r>
          </w:p>
        </w:tc>
        <w:tc>
          <w:tcPr>
            <w:tcW w:w="5818" w:type="dxa"/>
            <w:vAlign w:val="top"/>
          </w:tcPr>
          <w:p w14:paraId="2FE1964A">
            <w:pPr>
              <w:pStyle w:val="6"/>
              <w:spacing w:before="45" w:line="205" w:lineRule="auto"/>
              <w:ind w:left="29"/>
            </w:pPr>
            <w:r>
              <w:rPr>
                <w:spacing w:val="4"/>
              </w:rPr>
              <w:t>基站名称</w:t>
            </w:r>
          </w:p>
        </w:tc>
        <w:tc>
          <w:tcPr>
            <w:tcW w:w="3275" w:type="dxa"/>
            <w:vAlign w:val="top"/>
          </w:tcPr>
          <w:p w14:paraId="250B3F14">
            <w:pPr>
              <w:pStyle w:val="6"/>
              <w:spacing w:before="45" w:line="205" w:lineRule="auto"/>
              <w:ind w:left="33"/>
            </w:pPr>
            <w:r>
              <w:rPr>
                <w:spacing w:val="5"/>
              </w:rPr>
              <w:t>检测报告编号</w:t>
            </w:r>
          </w:p>
        </w:tc>
        <w:tc>
          <w:tcPr>
            <w:tcW w:w="1938" w:type="dxa"/>
            <w:vAlign w:val="top"/>
          </w:tcPr>
          <w:p w14:paraId="28997C57">
            <w:pPr>
              <w:pStyle w:val="6"/>
              <w:spacing w:before="45" w:line="205" w:lineRule="auto"/>
              <w:ind w:left="36"/>
            </w:pPr>
            <w:r>
              <w:rPr>
                <w:spacing w:val="4"/>
              </w:rPr>
              <w:t>检测日期</w:t>
            </w:r>
          </w:p>
        </w:tc>
        <w:tc>
          <w:tcPr>
            <w:tcW w:w="2114" w:type="dxa"/>
            <w:vAlign w:val="top"/>
          </w:tcPr>
          <w:p w14:paraId="3CA89467">
            <w:pPr>
              <w:pStyle w:val="6"/>
              <w:spacing w:before="39" w:line="192" w:lineRule="auto"/>
              <w:ind w:left="37"/>
            </w:pPr>
            <w:r>
              <w:rPr>
                <w:spacing w:val="2"/>
              </w:rPr>
              <w:t>检测结果（</w:t>
            </w:r>
            <w:r>
              <w:rPr>
                <w:rFonts w:hint="default" w:ascii="Times New Roman" w:hAnsi="Times New Roman" w:cs="Times New Roman"/>
                <w:spacing w:val="2"/>
                <w:lang w:eastAsia="zh-CN"/>
              </w:rPr>
              <w:t>μ</w:t>
            </w:r>
            <w:r>
              <w:rPr>
                <w:rFonts w:hint="default" w:ascii="Times New Roman" w:hAnsi="Times New Roman" w:cs="Times New Roman"/>
                <w:spacing w:val="2"/>
              </w:rPr>
              <w:t>W/</w:t>
            </w:r>
            <w:r>
              <w:rPr>
                <w:rFonts w:hint="default" w:ascii="Times New Roman" w:hAnsi="Times New Roman" w:cs="Times New Roman"/>
                <w:spacing w:val="2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pacing w:val="2"/>
              </w:rPr>
              <w:t>m</w:t>
            </w:r>
            <w:r>
              <w:rPr>
                <w:rFonts w:hint="default" w:ascii="Times New Roman" w:hAnsi="Times New Roman" w:cs="Times New Roman"/>
                <w:spacing w:val="2"/>
                <w:position w:val="9"/>
                <w:sz w:val="12"/>
                <w:szCs w:val="12"/>
              </w:rPr>
              <w:t>2</w:t>
            </w:r>
            <w:r>
              <w:rPr>
                <w:spacing w:val="2"/>
              </w:rPr>
              <w:t>）</w:t>
            </w:r>
          </w:p>
        </w:tc>
        <w:tc>
          <w:tcPr>
            <w:tcW w:w="818" w:type="dxa"/>
            <w:vAlign w:val="top"/>
          </w:tcPr>
          <w:p w14:paraId="7F008DF1">
            <w:pPr>
              <w:pStyle w:val="6"/>
              <w:spacing w:before="45" w:line="205" w:lineRule="auto"/>
              <w:jc w:val="right"/>
            </w:pPr>
            <w:r>
              <w:rPr>
                <w:spacing w:val="2"/>
              </w:rPr>
              <w:t>检测结论</w:t>
            </w:r>
          </w:p>
        </w:tc>
      </w:tr>
    </w:tbl>
    <w:tbl>
      <w:tblPr>
        <w:tblW w:w="1477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818"/>
        <w:gridCol w:w="3275"/>
        <w:gridCol w:w="1925"/>
        <w:gridCol w:w="2127"/>
        <w:gridCol w:w="818"/>
      </w:tblGrid>
      <w:tr w14:paraId="06D5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C0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F6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LFH广西电力职业技术学院（五象校区）学生宿舍笃学楼楼顶O-1823-B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89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新桂检（辐射）字[2024]第03904号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26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0AE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3.15091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C90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29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B8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CC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LFH南宁市江南区江南大道亭洪路口路灯塔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69F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新桂检（辐射）字[2024]第03905号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31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C62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0.32158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B0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AF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75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85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LFH南宁邕宁区那楼镇屯了村那琅坡800MO-2452-A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C83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新桂检（辐射）字[2024]第00614号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F4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47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0.13092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52B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E7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8C2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25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LFZ南宁市江北大道骋望怡璟湾通信杆O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CC4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新桂检（辐射）字[2024]第03906号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9A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B11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0.22361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62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E5C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93B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36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LFZ南宁市江北大道清川桥头(与联通共天线)O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A6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新桂检（辐射）字[2024]第03907号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9FF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474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0.44371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C51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5F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05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1A1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LFZ南宁市江北大道心圩江泵站路灯塔O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3C5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新桂检（辐射）字[2024]第03908号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47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FE5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1.07494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7A7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E7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EBB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27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LFZ西乡塘区友爱南路路灯杆O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3D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新桂检（辐射）字[2024]第03909号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CAF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128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2.13155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160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3F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B19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27B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NNTH南宁市鲤湾路口湛味烧腊美食O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795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新桂检（辐射）字[2024]第03910号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E34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0B1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0.22357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B39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0D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B2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291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NSLFH南宁沙井中学西北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9EF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新桂检（辐射）字[2024]第03911号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52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34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0.75934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396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7A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92D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9D1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NSLFH南宁市江南区金凯路小学路灯塔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6CA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新桂检（辐射）字[2024]第03912号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216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E41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1.02767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0A7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31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151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7C0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NSLFZ武鸣县武华大道出口小土坡上O61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64D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新桂检（辐射）字[2024]第03913号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A3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3A1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0.55253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E5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E3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17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24F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NSTH南宁市江南区东盟机械城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A8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新桂检（辐射）字[2024]第03914号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FE9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83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0.16462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A8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89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59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192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宾阳宾州宾州陆瓦匠新村东南居民楼顶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5C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新桂检（辐射）字[2024]第03915号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878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419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2.05140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BC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09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A1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AD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宾阳宾州围村东门巷46号门前单管塔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3E6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新桂检（辐射）字[2024]第03916号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01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226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0.10275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7B5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41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72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55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宾阳宾州新模潭村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68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新桂检（辐射）字[2024]第03917号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F3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7D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1.00290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DE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DC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26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8B9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宾阳宾州镇凤凰城小区广场旁路灯塔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1A4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新桂检（辐射）字[2024]第03918号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148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954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0.65521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3E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43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4A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1F0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宾阳宾州镇昆仑路253号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09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新桂检（辐射）字[2024]第03919号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FAD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B01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0.06002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8CC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72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6E2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CE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宾阳宾州镇新工业园区交叉路口旁路灯塔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41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新桂检（辐射）字[2024]第03920号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B5C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5D9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0.24026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1C0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3A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796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2F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宾阳芦圩城中区东五里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03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新桂检（辐射）字[2024]第03921号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50A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11C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1.52484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1C2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F5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FBF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EC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宾阳芦圩镇蒙村四支路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B8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新桂检（辐射）字[2024]第03922号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B0F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55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0.13716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BCC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6A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B5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1F4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宾阳芦圩镇中寨村88号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65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新桂检（辐射）字[2024]第03923号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924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FA4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1.75880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5F8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B9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0AB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627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宾阳县北部湾海鲜城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10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新桂检（辐射）字[2024]第03924号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E2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076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9.19007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5EB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93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AD8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E5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宾阳县北二路54号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C78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新桂检（辐射）字[2024]第03925号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99B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37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1.16599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FFF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12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13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12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宾阳县宾中路宾阳中学旁居民楼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38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新桂检（辐射）字[2024]第03926号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D1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86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13.07111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20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E9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933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97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宾阳县宾州城中社区大街458号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EC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新桂检（辐射）字[2024]第03927号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E9B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C6D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0.86048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1A9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C5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8B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B9B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宾阳县宾州城中社区大街647号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D9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新桂检（辐射）字[2024]第03928号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519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CB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4.73712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B2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A4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654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609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宾阳县宾州凤凰湖北边交叉路口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523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新桂检（辐射）字[2024]第03929号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39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FC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0.40631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05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02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0FF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4EE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宾阳县宾州环城路旁明堂新城汽车维修店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CD0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新桂检（辐射）字[2024]第03930号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575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7F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0.50772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FC0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9E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2E6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23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宾阳县宾州陆村潘村小卖部背面的房屋楼顶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FE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新桂检（辐射）字[2024]第03931号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250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DA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0.68928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5C4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83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43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00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宾阳县宾州南街尾白庙村坊浪堂门口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654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新桂检（辐射）字[2024]第03932号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2D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9F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0.33580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1DC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D0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819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0B6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宾阳县宾州三连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061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新桂检（辐射）字[2024]第03933号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A4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92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0.34540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E89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6D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12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466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宾阳县宾州商贸城宾阳电视台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CBD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新桂检（辐射）字[2024]第03934号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76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F8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0.25922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4D9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4E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08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5E0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宾阳县宾州桃源汽车接待中心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67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新桂检（辐射）字[2024]第03935号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F14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E66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18.05080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18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6C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FD6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7A1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宾阳县宾州新廖村66号廖顺珍家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29A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新桂检（辐射）字[2024]第03936号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A55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A75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0.65173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9C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E5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E15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D5A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宾阳县宾州新模良范村居民楼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25B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新桂检（辐射）字[2024]第03937号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EF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17A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0.05628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93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F0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92C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F8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宾阳县宾州镇和鑫科技园11栋楼面简易站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C8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新桂检（辐射）字[2024]第00615号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FBC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40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1.63619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CD4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6C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529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99A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宾阳县宾州镇金城路227-37号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4B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新桂检（辐射）字[2024]第03938号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87F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70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2.02263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8D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89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A9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8C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宾阳县宾州镇力沃小区北路灯杆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CC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新桂检（辐射）字[2024]第03939号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80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CE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0.53624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0E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50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2F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64E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宾阳县宾州镇陆村村委潘村2队46号3楼顶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C5B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新桂检（辐射）字[2024]第03940号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CF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AB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0.49152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C6D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E9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F89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BF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宾阳县宾州镇宋礼六队号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3E2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新桂检（辐射）字[2024]第03941号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28F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6B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1.89294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060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66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77D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4C6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宾阳县宾州镇兴仁街天堂岭一巷52号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24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新桂检（辐射）字[2024]第03942号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EE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99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0.68392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45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05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990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1D2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宾阳县宾州镇中山公园路灯杆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BB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新桂检（辐射）字[2024]第03943号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D1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08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0.09713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D14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CE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212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C88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宾阳县城北街32队5号楼顶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71F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新桂检（辐射）字[2024]第03944号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666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88D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A5A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4E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374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C7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宾阳县城成林艺术幼儿园西北居民楼顶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AB5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新桂检（辐射）字[2024]第03945号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79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2023年11月23日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7D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0.75871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7FA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CA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11A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2B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宾阳县城电信大楼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FC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新桂检（辐射）字[2024]第03946号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73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54E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0.65855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07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66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6F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0B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宾阳县城东环路科技路东居民楼顶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C50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新桂检（辐射）字[2024]第03947号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A50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2023年12月03日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52F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0.01178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906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49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38B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982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宾阳县城风景路1101号民房楼顶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95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新桂检（辐射）字[2024]第03948号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71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2023年11月26日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74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0.00901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22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A2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FB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0C9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宾阳县城工会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26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新桂检（辐射）字[2024]第03949号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CD7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1C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0.09882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2FD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37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A9F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88C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宾阳县城公路运输所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F4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新桂检（辐射）字[2024]第03950号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2C8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26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2.34484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ED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55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BB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EB2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宾阳县城和宾路与中山路口东南单管塔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3D4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新桂检（辐射）字[2024]第03951号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40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ABB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0.26441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A87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A7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803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BE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宾阳县城花园酒店附近居民楼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2B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新桂检（辐射）字[2024]第03952号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7C5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8B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0.25546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A1A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48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E3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F1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宾阳县城华星机动车驾校南侧居民楼顶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93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新桂检（辐射）字[2024]第03953号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E2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BF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0.06796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9F6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E1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54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97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宾阳县城交警大队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047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新桂检（辐射）字[2024]第03954号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75C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7C7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2.32652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50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87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23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6C6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宾阳县城康源路凤凰小学东南路旁单管塔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87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新桂检（辐射）字[2024]第03955号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A91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10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0.72919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83B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76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A5B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E9F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宾阳县城昆仑路29号君悦宾馆楼顶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32A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新桂检（辐射）字[2024]第03956号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DA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2023年11月23日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7D8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F62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23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D7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25D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宾阳县城临浦路1号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1B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新桂检（辐射）字[2024]第03957号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98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727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0.75118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98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CD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B40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0D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宾阳县城芦圩同仁村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27D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新桂检（辐射）字[2024]第03958号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DC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418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0.21833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596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5C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AC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169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宾阳县城绿盈山庄南侧空地景观塔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EC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新桂检（辐射）字[2024]第03959号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0E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2023年11月24日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BE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992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0E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0B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A10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宾阳县城南洋路237号楼顶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EE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新桂检（辐射）字[2024]第03960号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DD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02E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0.12794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24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36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DFE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27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宾阳县城炮龙广场东南草地仿生树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02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新桂检（辐射）字[2024]第03961号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FF6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C42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0.15586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15C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E0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167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38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宾阳县城炮龙广场西北草地仿生树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27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新桂检（辐射）字[2024]第03962号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3D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E9B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0.55541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D9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70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4F9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80A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宾阳县城仁爱南路财政路口艾尚酒店楼顶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A28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新桂检（辐射）字[2024]第03963号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E05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D3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0.14450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C06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B8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296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84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宾阳县城体育馆东侧居民楼顶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AC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新桂检（辐射）字[2024]第03964号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FF7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8BF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0.46824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414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B5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63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0F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宾阳县城杨村幼儿园附近楼顶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EE6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新桂检（辐射）字[2024]第03965号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7FE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506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0.12710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5CD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2E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2FA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6C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宾阳县城职业高中公路西侧山坡三管塔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09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新桂检（辐射）字[2024]第03966号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AB1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6A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0.09575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10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A0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5A4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C81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宾阳县城中和街385号楼顶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A4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新桂检（辐射）字[2024]第03967号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05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2023年11月25日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CE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0.31278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3DB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9B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9B5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9E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宾阳县东环路建华混凝土公司门口对面路灯塔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022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新桂检（辐射）字[2024]第03968号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95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957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0.26816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DC8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92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D57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C3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宾阳县都市花园联排楼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E51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新桂检（辐射）字[2024]第03969号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8EA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E16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0.30776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6B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4A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EE3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14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宾阳县都市花园小区旁华艺世纪娱乐城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C25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新桂检（辐射）字[2024]第03970号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4E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CC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0.41412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8EE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32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BAB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4B2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宾阳县风景路天祥电子厂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9C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新桂检（辐射）字[2024]第03971号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0C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47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0.34696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884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53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F4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C61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宾阳县枫江街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A2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新桂检（辐射）字[2024]第03972号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601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79B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0.22240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1E6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46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208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3B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宾阳县枫江街80号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B63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新桂检（辐射）字[2024]第03973号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36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EEB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0.66315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F0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73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C69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8D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宾阳县枫江路工业品市场公交车站牌后路灯塔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BA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新桂检（辐射）字[2024]第03974号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F1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94F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0.24789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36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94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482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9B3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宾阳县枫江微波局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483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新桂检（辐射）字[2024]第03975号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D3F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16F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8.33225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4DF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76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0F6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4E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宾阳县枫街建设区336号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9AE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新桂检（辐射）字[2024]第03976号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D8C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F0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3.20136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42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67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CF4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83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宾阳县凤凰湖公园靠近力沃小区侧仿生树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0D6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新桂检（辐射）字[2024]第03977号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A3E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51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0.60251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3B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C6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C03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27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宾阳县福庭苑北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FC0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新桂检（辐射）字[2024]第03978号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A8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900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0.42257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E9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36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F3D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254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宾阳县广源路宾阳高中附近千惠自选店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AC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新桂检（辐射）字[2024]第03979号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ABB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A0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0.61492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FC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37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6D2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EA9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宾阳县湖景花园侧门旁居民楼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C4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新桂检（辐射）字[2024]第03980号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A94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583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0.21565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0E3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86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558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CB6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宾阳县力沃广场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DBE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新桂检（辐射）字[2024]第03981号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206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08A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0.25157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DBF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D5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BD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24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宾阳县林伟汽修旁私人民宅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F91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新桂检（辐射）字[2024]第03982号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59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40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1.99259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2E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6E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40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DDD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宾阳县临浦大街263号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FB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新桂检（辐射）字[2024]第03983号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5FF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958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0.98616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EC0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C9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BE9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77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宾阳县临浦路阳光发艺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44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新桂检（辐射）字[2024]第03984号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A01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65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23B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BA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698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BB3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宾阳县临浦西二里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32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新桂检（辐射）字[2024]第03985号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018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55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0.25369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93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AA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599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5F4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宾阳县芦圩太平街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CD2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新桂检（辐射）字[2024]第03986号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6E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2B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0.15454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5C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71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6F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27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宾阳县民族中学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924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新桂检（辐射）字[2024]第03987号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FC1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FB5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0.18132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63C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D0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91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179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宾阳县民族中学旁私人房4层楼顶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9E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新桂检（辐射）字[2024]第03988号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5A0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FF4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C6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B5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588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60E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宾阳县明园新都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217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新桂检（辐射）字[2024]第03989号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1F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FF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1.70470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D21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B3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14C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19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宾阳县世纪新城旁私人住宅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A6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新桂检（辐射）字[2024]第03990号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42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E5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1.96942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EE3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60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56F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F0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宾阳县新宾镇白莲村266号3楼顶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032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新桂检（辐射）字[2024]第03991号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826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C78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0.46743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A5F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62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AF0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10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宾阳县新城市场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17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新桂检（辐射）字[2024]第03992号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A47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D8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0.55518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08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D5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E33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12A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宾阳县永武街404号居民楼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36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新桂检（辐射）字[2024]第03993号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EF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5AF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0.46226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52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85F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4E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27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宾阳新宾镇供销社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60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新桂检（辐射）字[2024]第03994号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DD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AF3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3.19555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FC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2B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E8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91C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宾阳新宾镇水利站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298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新桂检（辐射）字[2024]第03995号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3B6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16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9.33602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79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FB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6E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BEE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广西南宁市武鸣县君华小镇西面侧空地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10E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新桂检（辐射）字[2024]第03996号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82D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1FA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0.56948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088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F1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456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60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横县宝华西路尾柳明社区路灯塔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5D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新桂检（辐射）字[2024]第03997号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FD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8B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0.09857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391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E1F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6F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20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横县大竹新区建材市场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14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新桂检（辐射）字[2024]第03998号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DDB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BB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0.23702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77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0F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1DD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183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横县公园路与江滨西路交汇处草地内路灯塔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C53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新桂检（辐射）字[2024]第03999号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BB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93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0.72223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D6D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C7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0F9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D1B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横县贵源城市新都路灯塔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72C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新桂检（辐射）字[2024]第04000号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88A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F1C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2.47598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27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C47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4E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BA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横县横州海棠花园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F11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新桂检（辐射）字[2024]第04001号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4C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35D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2.08224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96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3D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A9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49B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横县横州金钱地村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DA2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新桂检（辐射）字[2024]第04002号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8D7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D8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0.27098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B33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2E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F7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306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横县横州里竹村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C05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新桂检（辐射）字[2024]第04003号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1D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E7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0.54331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73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63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65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779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横县横州南城百货旁横县有刚农机店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654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新桂检（辐射）字[2024]第04004号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7A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01C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1.11585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B86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87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DAA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703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横县横州三中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9CF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新桂检（辐射）字[2024]第04005号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75C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5F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0.28843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CB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3A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6B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960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横县横州西城路西五街邮政宿舍楼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F7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新桂检（辐射）字[2024]第04006号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4A1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D72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0.79695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19F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35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027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14B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横县横州镇城司路005号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0A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新桂检（辐射）字[2024]第04007号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224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DDD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0.22127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1A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C5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FE5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625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横县横州镇港口大道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E67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新桂检（辐射）字[2024]第04008号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559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2024年05月08日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4ED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0.17482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68F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ED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AC1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95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横县横州镇禤村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A90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新桂检（辐射）字[2024]第04009号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6C9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3AB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1.23354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A3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43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B9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BEA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横县县城宝华东路旁边工厂楼顶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71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新桂检（辐射）字[2024]第04010号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A33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2024年05月08日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1BF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3.37499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84A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C3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61E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CB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横县县城碧桂园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F8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新桂检（辐射）字[2024]第04011号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D7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21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1.09216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F32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32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FA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CE7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横县县城茶城路277号楼顶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2D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新桂检（辐射）字[2024]第04012号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017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34C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0.14208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6D1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3F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E5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71D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横县县城城东派出所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07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新桂检（辐射）字[2024]第04013号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A1E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C2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0.89887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26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60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B88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4F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横县县城第二高中东侧果林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27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新桂检（辐射）字[2024]第04014号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258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961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0.16460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B7D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DA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D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DC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横县县城第二高中运动场西南方向路灯塔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82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新桂检（辐射）字[2024]第04015号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72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41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0.64214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11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DC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694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038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横县县城公共经济法律服务中心十字路口路灯塔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3E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新桂检（辐射）字[2024]第04016号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93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2024年05月08日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B59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0.39799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575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36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DE3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59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横县县城国际商贸城东南路灯塔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D83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新桂检（辐射）字[2024]第04017号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D4C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50A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2.12260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514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D1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D2C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B8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横县县城国泰综合楼2期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7F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新桂检（辐射）字[2024]第04018号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D2C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E74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0.67524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E7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17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D6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8B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横县县城海棠路026号民居楼顶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82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新桂检（辐射）字[2024]第04019号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BC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7C8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21.76296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18D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BC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50C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D26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横县县城横县污水处理厂路灯塔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39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新桂检（辐射）字[2024]第04020号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2B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2024年05月08日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6AA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0.29726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05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AC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C9B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C0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横县县城横州大道国际商贸城北路灯塔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7B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新桂检（辐射）字[2024]第04021号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D5E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BD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0.38249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486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A0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344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B6C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横县县城横州蒙垌西津路68号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E7B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新桂检（辐射）字[2024]第04022号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DDC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43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0.12136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702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05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757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943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横县县城花市酒楼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2D8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新桂检（辐射）字[2024]第04023号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030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7F7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0.67946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073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954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43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B71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横县县城环城东路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F6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新桂检（辐射）字[2024]第04024号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A08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F34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0.17837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88E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3D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937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A8B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横县县城计生办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DDC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新桂检（辐射）字[2024]第04025号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783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BD0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4.34080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5F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68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BF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5A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横县县城柳明路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50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新桂检（辐射）字[2024]第04026号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FC4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36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0.06984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328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621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575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2C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横县县城龙池公园公厕旁路灯塔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670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新桂检（辐射）字[2024]第04027号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1C7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BD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0.59108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D7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1F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EB7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BA4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横县县城茉莉花大道57号新州旅馆楼顶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3C6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新桂检（辐射）字[2024]第04028号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45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9DE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0.10967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D1A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3C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80E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E79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横县县城特殊教育学校旁民房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8B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新桂检（辐射）字[2024]第04029号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64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81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6.32733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067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9C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B7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C6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横县县城同顾莉香花园O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13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新桂检（辐射）字[2024]第04030号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53C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3A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0.85557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D6D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91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87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305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横县县城禤村小学西南民居楼顶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78F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新桂检（辐射）字[2024]第04031号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7F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34B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3.18458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230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B3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429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5ED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横县中医院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6BE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新桂检（辐射）字[2024]第04032号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D15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0E7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0.03254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6E1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84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DDC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DC0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横州市宝华西路太阳城小区西边人行道路灯塔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A1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新桂检（辐射）字[2024]第04033号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2B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7CA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0.93016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58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31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14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D17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隆安花周大桥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DF0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新桂检（辐射）字[2024]第04034号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70E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306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0.12331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597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75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6EE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0A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隆安县城办证大厅对面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536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新桂检（辐射）字[2024]第04035号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00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4B8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0.89770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B0D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43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3E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1B4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隆安县城北商业广场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66A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新桂检（辐射）字[2024]第04036号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3A1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433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0.33283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B3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35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B21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60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隆安县城城东园对面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68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新桂检（辐射）字[2024]第04037号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87F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EF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0.82756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6FD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17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6C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4C1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隆安县城蝶城路230号楼顶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D7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新桂检（辐射）字[2024]第04038号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E5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6D0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1.03546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963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6D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D89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DD2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隆安县城江滨路77号居民楼楼顶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AD4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新桂检（辐射）字[2024]第04039号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228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4C9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0.24775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16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D7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A6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92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隆安县城震东新区横六纵一路口单管塔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59F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新桂检（辐射）字[2024]第04040号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97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579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0.24246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967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CD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8E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866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隆安县蝶路大排档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320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新桂检（辐射）字[2024]第04041号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600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46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17.88687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21B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380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1C7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8F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隆安县江滨路11号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67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新桂检（辐射）字[2024]第04042号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D73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46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0.12639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3FF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8B2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FE2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CA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隆安县教育路176号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2B4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新桂检（辐射）字[2024]第04043号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4E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85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0.23239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F6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A2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494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97A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隆安县气象局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22C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新桂检（辐射）字[2024]第04044号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3C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CBD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4.27221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90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7B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217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CD6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隆安县汽车站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498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新桂检（辐射）字[2024]第04045号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FB5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62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0.69095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04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86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C77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6E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隆安县泰安街119号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0D1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新桂检（辐射）字[2024]第04046号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DF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50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0.05882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56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3E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D22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559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隆安县铁路旁山坡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5BD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新桂检（辐射）字[2024]第04047号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F6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65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0.28856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A6C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3D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217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46B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隆安县委党校附近山坡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5F7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新桂检（辐射）字[2024]第04048号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4B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C4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1.10835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BE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BA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DEF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6DC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隆安县文塔路33号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C40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新桂检（辐射）字[2024]第04049号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19D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D3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1.42445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873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4E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541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8DF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隆安县县城人民法院围墙边单管塔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08A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新桂检（辐射）字[2024]第04050号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FD4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E1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0.67841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3E0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E9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82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DE5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隆安县县城震东新区横三纵二路口路灯塔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5B0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新桂检（辐射）字[2024]第04051号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CFC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3A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0.45857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8BE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7A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018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2EE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隆安县长城酒店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0B0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新桂检（辐射）字[2024]第04052号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EB9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950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0.32323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1A6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4A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A8B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678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隆安县震东新城横六纵二路口路灯塔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C2F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新桂检（辐射）字[2024]第04053号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056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898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0.30950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047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E8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03F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BC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隆安县震东新城横三纵三路口路灯塔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830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新桂检（辐射）字[2024]第04054号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8A0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017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1.06865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B7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47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347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1D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隆安县震东新区横六纵二路口路灯塔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193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新桂检（辐射）字[2024]第04055号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97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E79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1.52278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A4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BE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94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F6A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隆安县震东新区横六纵三路口路灯杆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86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新桂检（辐射）字[2024]第04056号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B96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9E1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1.33709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7C1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40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5FF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00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隆安县震东新区横四纵三路口路灯塔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F5C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新桂检（辐射）字[2024]第04057号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44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840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0.26184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4C3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5B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29B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AC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马山G355国道电白小学西北方向约200米处路灯塔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14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新桂检（辐射）字[2024]第04058号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3A8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7C2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0.27538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887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5B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99A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199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马山鳌鱼山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B5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新桂检（辐射）字[2024]第04059号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63E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9B8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0.19069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3FB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39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53D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E68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马山白龙滩勉圩新村屯居民房旁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EF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新桂检（辐射）字[2024]第00616号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310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7A8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0.36156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F08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01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1B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81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马山白龙滩那便屯斜坡水泥杆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148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新桂检（辐射）字[2024]第00617号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BFF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7EF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0.47953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37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10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70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7CB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马山白山破陋屯西南玉米地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A9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新桂检（辐射）字[2024]第00618号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A1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D6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0.37169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9E3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9F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73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3D6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马山白山镇弄马屯对面半山腰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A4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新桂检（辐射）字[2024]第04060号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14E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AC7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0.18478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1A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50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BE2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9B0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马山百龙滩六昌村西南方向小路旁空地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0D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新桂检（辐射）字[2024]第00619号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CF1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A83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0.42212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3AB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03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045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489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马山板伏扶贫搬迁小区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66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新桂检（辐射）字[2024]第04061号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A3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24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0.73979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AA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0B3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632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974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马山县白山镇百榜教练场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65E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新桂检（辐射）字[2024]第04062号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0B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14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0.45644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89F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C9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889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8FD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马山县城G355国道交投威马板伏加油站西南路灯塔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61F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新桂检（辐射）字[2024]第04063号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C2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2B3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0.66516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3D8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D9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47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D1D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马山县城白山广电山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97C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新桂检（辐射）字[2024]第04064号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85A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DA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0.09888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5E6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7A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15F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344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马山县城白山合作村板伏屯后山坡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68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新桂检（辐射）字[2024]第04065号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BAE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1E2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1.03643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CD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BA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92F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D8A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马山县城白山银峰大道荷花苑B区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986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新桂检（辐射）字[2024]第04066号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C2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8F9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0.08982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4C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06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97D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EB5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马山县城白山镇江滨路西六巷13号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A4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新桂检（辐射）字[2024]第04067号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0F0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5A1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0.04681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C9B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B5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F0F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C0D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马山县城白山镇金伦大道44-23号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D74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新桂检（辐射）字[2024]第04068号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91A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7EB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0.42027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67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13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451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31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马山县城白山镇金伦大道686-18-4号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CC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新桂检（辐射）字[2024]第04069号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CF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2023年12月26日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0E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0.20596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9F9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920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CD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FF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马山县城白山镇内昂路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2D8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新桂检（辐射）字[2024]第04070号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88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34A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0.12399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BD4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D3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6D8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A1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马山县城白山镇西华街198号附近居民楼顶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3F5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新桂检（辐射）字[2024]第04071号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08E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BD2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2.57251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2E5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EB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4F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E78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马山县城白山镇西华路东一巷73号楼顶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63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新桂检（辐射）字[2024]第04072号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9B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2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0.03717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13F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C6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D3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5BF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马山县城百禄村口附近附近半山腰上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1D1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新桂检（辐射）字[2024]第04073号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4DE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7B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0.17982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8B6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7F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51C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80D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马山县城北一巷佳境天城北侧山腰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334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新桂检（辐射）字[2024]第04074号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94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A8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0.01123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971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4B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7C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39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马山县城城北小区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1A3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新桂检（辐射）字[2024]第04075号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372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53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0.29086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667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07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FA2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BC3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马山县城电信大楼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01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新桂检（辐射）字[2024]第04076号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466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531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4.80904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8D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9E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BE4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DEA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马山县城电信营业厅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75E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新桂检（辐射）字[2024]第04077号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4F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C4C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2.05295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759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7F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724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C2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马山县城公路局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46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新桂检（辐射）字[2024]第04078号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44E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AF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0.08742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D0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17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1D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F00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马山县城合群村安马屯48号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E86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新桂检（辐射）字[2024]第04079号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891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3D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0.30411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072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D8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C4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B91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马山县城合作初中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1D8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新桂检（辐射）字[2024]第04080号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065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8DE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0.07790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A7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E8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475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46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马山县城合作扶贫搬迁小区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38C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新桂检（辐射）字[2024]第04081号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15F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5AF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2.70484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F62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A3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59B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760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马山县城合作移民搬迁小区B区附近平地单管塔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0C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新桂检（辐射）字[2024]第04082号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C1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41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0.22118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BA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F9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553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31B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马山县城红河商都小区A栋三单元楼顶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806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新桂检（辐射）字[2024]第04083号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BB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C8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0.87179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AC7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167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295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D3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马山县城佳境天成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F88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新桂检（辐射）字[2024]第04084号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776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B0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0.03929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AE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5E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2C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DF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马山县城江滨东路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DBA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新桂检（辐射）字[2024]第04085号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800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B46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1.19397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3F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38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FA9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4E7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马山县城金伦大道西三巷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12E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新桂检（辐射）字[2024]第04086号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1C6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F5C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0.19451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75E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CA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830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BA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马山县城金伦大道西一里12号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F33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新桂检（辐射）字[2024]第04087号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8FC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F7F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0.06738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D1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BB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513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47B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马山县城金伦大道血浆采集中心后山坡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FCD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新桂检（辐射）字[2024]第04088号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523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92D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0.06844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756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5D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B62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AEB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马山县城糖厂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47D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新桂检（辐射）字[2024]第04089号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280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6A4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0.11960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DE1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DA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AE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77B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马山县城西华街171号楼顶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B3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新桂检（辐射）字[2024]第04090号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F7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57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3.62171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14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E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58E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8B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马山县城西华路城南小学对面山顶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6F7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新桂检（辐射）字[2024]第04091号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396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F9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0.06450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9F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D9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ED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AA4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马山县城西门桥头中学路北一巷7号居民楼顶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D38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新桂检（辐射）字[2024]第04092号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777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E1D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3.97436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6C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3F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E5E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7E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马山县城新村西北居民楼顶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F3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新桂检（辐射）字[2024]第04093号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E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DB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0.67447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8D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39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4D9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5DA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马山县城新兴大道南二巷340号楼顶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76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新桂检（辐射）字[2024]第04094号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B3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8A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0.34527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3E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E4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12B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7C5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马山县城新兴大道南二巷电网公司旁民宅5楼顶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4E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新桂检（辐射）字[2024]第04095号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C1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DFB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2.18216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4F6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D3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BB4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8AF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马山县城新兴街农贸市场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C8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新桂检（辐射）字[2024]第04096号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C2A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B1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0.18910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EA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4E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B6A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E5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马山县城幸福小区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1B2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新桂检（辐射）字[2024]第04097号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32B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46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4.31556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A1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3E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D1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0DE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马山县城易珑山庄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71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新桂检（辐射）字[2024]第04098号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9A6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B6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0.18322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C8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3B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4EB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ACC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马山县城银峰大道南蛇岭路口东面小山上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AAC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新桂检（辐射）字[2024]第04099号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B5A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3E9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0.04124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290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0C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FA1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D6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马山县城邮电新村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28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新桂检（辐射）字[2024]第04100号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17F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7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0.30886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11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FE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E9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7F8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马山县城中学街299号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86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新桂检（辐射）字[2024]第04101号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8D3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473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0.90624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CF6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99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9B4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2F8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马山县城中学路北一里50号民房顶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34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新桂检（辐射）字[2024]第04102号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CF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2023年12月26日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00F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0.79324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8F0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80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F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D2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马山县城中学路南二巷42号楼顶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2FD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新桂检（辐射）字[2024]第04103号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359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907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3.33388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DC7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68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59D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942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马山县城中学路南二巷旁山坡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256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新桂检（辐射）字[2024]第04104号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1DD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8BC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0.46229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AEF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9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A63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98F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马山县甘台小区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9C0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新桂检（辐射）字[2024]第00620号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CFA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55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0.41249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10D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26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93E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147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马山县江滨东路弄逼屯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702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新桂检（辐射）字[2024]第04105号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A8B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0EF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2.86206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018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67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908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3A8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马山县金伦宾馆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B83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新桂检（辐射）字[2024]第04106号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F69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55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0.06526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B1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19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A5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662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马山县天润学府楼顶基站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830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新桂检（辐射）字[2024]第04107号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AC4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728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0.47860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CCB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68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AC2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C21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南宁宾阳县思远路凤凰印象小区对面单管塔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A66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新桂检（辐射）字[2024]第04108号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430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AD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0.12952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1E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F7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98C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CE4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南宁江南区江西同新村木村坡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DC7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新桂检（辐射）字[2024]第00621号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146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9A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0.09641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40D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94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744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868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南宁江南区沙吴高速三角塘山坡顶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83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新桂检（辐射）字[2024]第00622号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305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B5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0.01783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BA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83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D12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C50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南宁青秀区伶俐镇合众汽车园西南单管塔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71C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新桂检（辐射）字[2024]第00623号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BE6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0E4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0.13529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73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D8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C47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498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南宁市安吉大道西津村六队北区104号楼顶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BD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新桂检（辐射）字[2024]第00624号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8B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A6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0.42317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5F3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9F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B63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3BC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南宁市北凤立交石桥河西南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6E8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新桂检（辐射）字[2024]第00625号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E7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E7F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0.17610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FF2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26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1F0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09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南宁市北湖连庄路人行道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899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新桂检（辐射）字[2024]第00626号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DA6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FE1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0.68957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3E1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CC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AC2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78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南宁市凤凰岭路与那庙路交汇处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78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新桂检（辐射）字[2024]第00627号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50B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85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0.14253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D5A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44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C0D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B1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南宁市凤岭南路盘古路路口单管塔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69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新桂检（辐射）字[2024]第00628号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0FE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425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1.25659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FF5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9D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C3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26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南宁市凤岭南路与泰安路单管塔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92D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新桂检（辐射）字[2024]第00629号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47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134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1.45091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96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74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DD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C3D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南宁市福园街与尧头岭路口人行道单管塔（微波）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1E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新桂检（辐射）字[2024]第00630号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bottom"/>
          </w:tcPr>
          <w:p w14:paraId="3968F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2024年3月21日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130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0.49768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5BC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82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CA1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51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南宁市高新技术开发区高科路空地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241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新桂检（辐射）字[2024]第00631号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00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FB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2.49374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AC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AF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620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C21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南宁市航空路华南蓝天航空油料有限公司广西分公司大楼围墙旁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B3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新桂检（辐射）字[2024]第00632号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3AC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2024年3月27日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C24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0.10132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76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F0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465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F85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南宁市合坡路辅路金科博翠府东面人行道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136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新桂检（辐射）字[2024]第00633号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F9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ABE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0.47021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12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A8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B43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33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南宁市和德村九冬坡十四组73-9号5层楼顶（微波）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0BD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新桂检（辐射）字[2024]第00634号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54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8BA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0.01968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1A8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B6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9C2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BE8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南宁市建政路10号星程酒店楼顶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62A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新桂检（辐射）字[2024]第00635号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3FB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5B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6.33960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1A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79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F3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BBB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南宁市江南区铁路港顺丰二号仓一楼室内壁挂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D4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新桂检（辐射）字[2024]第00636号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B09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2024年3月27日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648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0.76908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ABE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F6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B79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7B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南宁市江南区亭子码头商业街三楼顶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CA1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新桂检（辐射）字[2024]第00637号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4F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55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0.76998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6F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92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C68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65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南宁市金阳路普罗旺斯紫罗兰庄园灯杆补点1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212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新桂检（辐射）字[2024]第00638号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BEF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CB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4.17286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64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19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7B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94C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南宁市柳和路民发大观天下西南单管塔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5B6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新桂检（辐射）字[2024]第00639号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C4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08A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0.18193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D2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ED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7C6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CB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南宁市龙福路清平路口东南人行道上单管塔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99C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新桂检（辐射）字[2024]第00640号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BF3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95F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1.52121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690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18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79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C85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南宁市龙岗龙祥路天坛路口人行道单管塔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5D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新桂检（辐射）字[2024]第00641号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7FA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349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1.75090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FC2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4E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7B4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73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南宁市马山县白山镇合群村百怀屯简易站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188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新桂检（辐射）字[2024]第04109号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477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2023年12月26日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945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B7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B7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DA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B1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南宁市马山县白山镇新兴大道北一巷88号民房楼顶基站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82E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新桂检（辐射）字[2024]第04110号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E3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652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0.55100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39E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F5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2C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02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南宁市马山县兰竹春畔白山镇酒厂小区简易站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3C5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新桂检（辐射）字[2024]第04111号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80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8A3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1.07363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8EF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4C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25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71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南宁市那况路与昆岭路路口人行道旁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61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新桂检（辐射）字[2024]第00642号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94C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10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0.05562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70E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21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76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E92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南宁市平花谷路与云村路东南侧绿化带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38B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新桂检（辐射）字[2024]第00643号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245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F32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0.18467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D4D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B1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FC0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604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南宁市三塘南路三石路路口西南人行道上单管塔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FE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新桂检（辐射）字[2024]第00644号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ECB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DA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0.12881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37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DA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CE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79B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南宁市师范大学五合校区大门斜对面单管塔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BD3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新桂检（辐射）字[2024]第00645号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DC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E79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0.31477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144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30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1AB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BC3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南宁市师范大学武鸣校区图书馆楼顶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6AB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新桂检（辐射）字[2024]第04112号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2A7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9F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0.57245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C07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7A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763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F8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南宁市石牌路与贵和路交叉路口沙井PCS宿舍楼楼顶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73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新桂检（辐射）字[2024]第00646号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42D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1AA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5.65677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6D5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CA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7A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C9C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南宁市双狮街与钟岭街路口单管塔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6DD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新桂检（辐射）字[2024]第00647号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4D4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1E2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0.39203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B93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6B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7C4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0D0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南宁市四联村四平坡水塔顶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62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新桂检（辐射）字[2024]第00648号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FCF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FD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0.39561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CEB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AF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D78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371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南宁市松柏路与水颜岭路口单管塔（微波）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5AC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新桂检（辐射）字[2024]第00649号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864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A53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0.36132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F9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0D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9F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EDC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南宁市坛兴路桂雅路小学西南方向空地（微波）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78A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新桂检（辐射）字[2024]第00650号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A6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39B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0.98510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72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35E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3C5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EC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南宁市天坛路天隆江湾学府东北方向绿化带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60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新桂检（辐射）字[2024]第00651号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226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DF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0.18317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B0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B4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A3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FA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南宁市贤明路人行道内单管塔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77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新桂检（辐射）字[2024]第00652号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4F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A43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0.27678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D0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8A4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577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944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南宁市新际路与振华路红绿灯路口人行道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03F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新桂检（辐射）字[2024]第00653号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6F0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187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0.05309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B83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C7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C7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08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南宁市星光大道238号玫瑰园小区灯杆补点1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46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新桂检（辐射）字[2024]第00654号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114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A20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1.43345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BB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39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D2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E89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南宁市星光大道238号玫瑰园小区灯杆补点2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3E9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新桂检（辐射）字[2024]第00655号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C0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5C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4.90423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504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02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69C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C9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南宁市银岭路人行道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38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新桂检（辐射）字[2024]第00656号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1A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A9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0.73554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CEC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CE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0B6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A9D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南宁市英岭路韵达快运南宁分拨中心楼顶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CF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新桂检（辐射）字[2024]第00657号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CBC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15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12.86918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F6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A8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961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E1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南宁市邕宁区八尺江路南宁市东方城市花园东北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E7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新桂检（辐射）字[2024]第00658号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CD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93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4.32300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08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B2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49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D3D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南宁市友爱路东一巷161-1号O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700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新桂检（辐射）字[2024]第04113号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B82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2024年04月15日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F3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1.41468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B3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69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4FC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7D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南宁市育才路联发西棠春晓西南方向空地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010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新桂检（辐射）字[2024]第00659号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E28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09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0.35154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AD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2A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C7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90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南宁市智和路龙光江南院子附近单管塔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51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新桂检（辐射）字[2024]第00660号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F86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32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0.59139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B8C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4F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8D8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ECB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南宁市智和路与仁和路十字路口人行道内单管塔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7F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新桂检（辐射）字[2024]第00661号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0E5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16C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0.17422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CDA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90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D3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6D4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南宁市中关村鸡帽岭路与望天岭路口人行道路灯杆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48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新桂检（辐射）字[2024]第00662号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0AB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CF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0.37419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D77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57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758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51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南宁市中华路铁路集装箱大楼O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A20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新桂检（辐射）字[2024]第04114号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923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7C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0.15288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9A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6C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D9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95C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南宁吴圩机场空港北二路地勤楼旁人行道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01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新桂检（辐射）字[2024]第00663号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637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96B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0.05927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9D3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C3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34F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EEF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南宁吴圩机场空港北三路与空港北二巷交叉路口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2F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新桂检（辐射）字[2024]第00664号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890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B5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0.96672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57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10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9F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3E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南宁吴圩机场空港北三路与空港北四巷交叉路口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DC7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新桂检（辐射）字[2024]第00665号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8D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2024年3月27日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53C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0.07118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920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46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2C4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3B3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南宁怡景生态园山顶单管塔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880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新桂检（辐射）字[2024]第00666号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DA4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9C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0.08942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EE7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0B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20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0D2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南宁邕宁区蒲庙新生村西团坡70号3楼楼顶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E6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新桂检（辐射）字[2024]第00667号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7F4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6A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3.07485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207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61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BCB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9E0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上林锦绣园路灯站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05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新桂检（辐射）字[2024]第04115号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C58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E1B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0.19575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6E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3D1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4C3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60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上林龙湖精品公寓简易站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47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新桂检（辐射）字[2024]第00668号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93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A2B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0.07616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2F5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44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94C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4BD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上林西燕拉甫村O（第三方友华）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E1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新桂检（辐射）字[2024]第00669号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BD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5DD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0.03377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DAA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5E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E6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FDF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上林县城八寨环城路口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6F8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新桂检（辐射）字[2024]第04116号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49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E92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0.16501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287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797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A0A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209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上林县城北关村一居民楼顶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2A9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新桂检（辐射）字[2024]第04117号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713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50C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2.64463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118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C9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114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19E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上林县城北归大道与丰岭路口单管塔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531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新桂检（辐射）字[2024]第04118号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18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70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0.48386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09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10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780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F5C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上林县城城边街一居民楼顶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34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新桂检（辐射）字[2024]第04119号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69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D9A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4.71271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A0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A6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7D4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69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上林县城城西街4号一居民楼顶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8E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新桂检（辐射）字[2024]第04120号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094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7AB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1.44172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31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6E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FF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1F4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上林县城大丰八寨路明山路口东北居民楼顶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10F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新桂检（辐射）字[2024]第04121号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8D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3E1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1.58870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B65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C5A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233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0C2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上林县城大丰城西区桂中路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B8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新桂检（辐射）字[2024]第04122号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FCB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A4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0.36818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C45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76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8F6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6A7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上林县城大丰二区东关路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50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新桂检（辐射）字[2024]第04123号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60E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88D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0.19665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342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FF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BE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1A2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上林县城大丰三区古思路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CA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新桂检（辐射）字[2024]第04124号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F82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19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0.17788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B3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C9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411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CF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上林县城大丰镇城南社区居委会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E4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新桂检（辐射）字[2024]第04125号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6D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D7B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0.41154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F5A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D3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63E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A5B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上林县城大丰镇城西街87号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626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新桂检（辐射）字[2024]第04126号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DE5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B17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1.22350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2FD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A1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1C2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2F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上林县城大丰镇大里村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E9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新桂检（辐射）字[2024]第04127号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B9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87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0.42171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A4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67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1A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7B7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上林县城大丰镇解放路银茂酒店旁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44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新桂检（辐射）字[2024]第04128号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02B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E9C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1.43507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2C2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36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AE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757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上林县城大丰镇云温村大理庄对面山顶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DF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新桂检（辐射）字[2024]第04129号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288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06F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0.55722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43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2E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FD6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B2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上林县城党校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7DF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新桂检（辐射）字[2024]第04130号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F73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7E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0.24789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A45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A8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128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3C6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上林县城电力宾馆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0C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新桂检（辐射）字[2024]第04131号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FD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FDD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3.24020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14B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C3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511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FDF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上林县城电信宾馆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282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新桂检（辐射）字[2024]第04132号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B3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533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6.17947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87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14F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775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4AF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上林县城电信大楼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281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新桂检（辐射）字[2024]第04133号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741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C53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3.74567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C0E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08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1BC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D40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上林县城东方国际旁路灯杆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0EB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新桂检（辐射）字[2024]第04134号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F0A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A07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1.37622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718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93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49E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D3E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上林县城法院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656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新桂检（辐射）字[2024]第04135号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C9D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C8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1.81501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4A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2E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C9A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D5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上林县城妇幼医院旁一居民楼顶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9D3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新桂检（辐射）字[2024]第04136号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BF5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9A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4.83566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E4B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42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083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1B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上林县城鸿雁超市楼上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597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新桂检（辐射）字[2024]第04137号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B8B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2024年6月5日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D9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4.41686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81B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D7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0D4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EC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上林县城解放路41号金色童年楼顶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7C0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新桂检（辐射）字[2024]第04138号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C5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193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1.40471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9A7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D3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838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9F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上林县城金岸滑石矿产有限公司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019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新桂检（辐射）字[2024]第04139号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753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C45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1.04287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44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A5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927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67C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上林县城明山花园西侧二级路旁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D8F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新桂检（辐射）字[2024]第04140号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58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2B8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0.35880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6C4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C3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329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CB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上林县城绕城路源富家园西面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F9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新桂检（辐射）字[2024]第04141号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700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F9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0.15370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977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37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303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F55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上林县城同乐路与龙湖路交汇处三区公园西北角路灯塔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19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新桂检（辐射）字[2024]第04142号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7E4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61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0.27041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AF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7F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427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32A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上林县城王周村居民楼顶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08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新桂检（辐射）字[2024]第04143号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820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BA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0.18731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B2E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BC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958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12F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上林县城梧桐丰岭路口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166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新桂检（辐射）字[2024]第04144号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C7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69C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0.07603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956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CC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FC5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8B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上林县城西街尚书楼对面居民楼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4A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新桂检（辐射）字[2024]第04145号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4D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3B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2.54119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7F2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85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B68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553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上林县城霞客路枫林雅郡东面小花园旁路灯塔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E85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新桂检（辐射）字[2024]第04146号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866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E0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0.17914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347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96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DD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2A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上林县城县委大院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AB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新桂检（辐射）字[2024]第04147号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6B5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63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0.10364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D47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B8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9E6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7A8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上林县城智城小区与X499县道旁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75D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新桂检（辐射）字[2024]第04148号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65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FF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0.34584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70B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C5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4C8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3E1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上林县城中医院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D8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新桂检（辐射）字[2024]第04149号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52F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E66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0.36238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13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CC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82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6B7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上林县大丰镇新丰路66号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8D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新桂检（辐射）字[2024]第04150号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F3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02E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1.06398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67B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71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FC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F57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上林县教育局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693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新桂检（辐射）字[2024]第04151号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B4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EC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10.54940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2B2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63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670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A19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上林县派出监察分局附近土坡基站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375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新桂检（辐射）字[2024]第04152号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19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BB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0.59461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46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2B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2E2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2DD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上林县绕城路水街路旁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069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新桂检（辐射）字[2024]第04153号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F1B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A02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0.24380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178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F8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F12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EC1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上林县赛柳柳西路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2C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新桂检（辐射）字[2024]第04154号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006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F69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0.47213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6E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09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528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63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上林县武装部对面山顶上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78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新桂检（辐射）字[2024]第04155号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123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759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0.04587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94F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7D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FFE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331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上林县新丰路125号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810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新桂检（辐射）字[2024]第04156号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AE6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2024年06月06日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61D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0.35286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194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7D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237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B1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武鸣城厢大同村坛元屯42号楼顶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61B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新桂检（辐射）字[2024]第04157号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A8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89B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0.01176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38E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07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7C6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D5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武鸣城厢定罗开发区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80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新桂检（辐射）字[2024]第04158号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61A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47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0.27156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D43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CC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1BB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7E1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武鸣城厢红岭微波机房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FC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新桂检（辐射）字[2024]第04159号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D7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C0D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0.72010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F9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97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A2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3F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武鸣城厢陆楚北村北面单管塔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04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新桂检（辐射）字[2024]第04160号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18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2024年5月15日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DD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1.18484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C7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82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0E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457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武鸣城厢上河春华路口附近一居民楼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6F1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新桂检（辐射）字[2024]第04161号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6F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52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1.24569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041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24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BC5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16B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武鸣城厢镇大同村坛生屯70号6楼顶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ECA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新桂检（辐射）字[2024]第04162号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4E4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D5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2.07097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0D8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BC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7F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4BD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武鸣城厢镇和平街191号5楼顶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183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新桂检（辐射）字[2024]第04163号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D8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C7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1.22020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49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EC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F0B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853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武鸣城厢镇灵源路灵水医院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2B6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新桂检（辐射）字[2024]第04164号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F7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31B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0.98394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FCA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91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886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E73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武鸣广西安全工程职业技术学院2站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04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新桂检（辐射）字[2024]第04165号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98A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68F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0.57905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1A6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687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E2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30F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武鸣广西民族中等专业学校围墙旁平地单管塔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9F5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新桂检（辐射）字[2024]第04166号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850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23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3.81608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F16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A5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C5C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3CB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武鸣红岭小学大门口东南民房顶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27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新桂检（辐射）字[2024]第04167号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CF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ED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0.15562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C09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D8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2A3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1D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武鸣金桃路与汀浙路交叉口旁绿化带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154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新桂检（辐射）字[2024]第04168号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651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29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0.82439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A30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E4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ABF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2C7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武鸣南宁师范大学学生宿舍楼4号楼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683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新桂检（辐射）字[2024]第04169号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00E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A1E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17.17250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24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B9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D8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FC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武鸣宁武路武鸣狮山公园大门旁单管塔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BA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新桂检（辐射）字[2024]第04170号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E3C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36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0.07865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B20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4C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901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4EA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武鸣区欢歌路城南人家小区旁监控杆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21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新桂检（辐射）字[2024]第04171号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3C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EB7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0.44950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920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7F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EE4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36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武鸣县标营东环城路口绿化带路灯塔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6D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新桂检（辐射）字[2024]第04172号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CB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C2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0.71119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46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AB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51F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20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武鸣县标营欢歌路口路灯站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14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新桂检（辐射）字[2024]第04173号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A00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3C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0.31237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75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95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16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259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武鸣县标营路28号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71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新桂检（辐射）字[2024]第04174号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4F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3EB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0.50382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82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CD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93F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201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武鸣县标营路与富鸣路路口会议中心楼顶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4D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新桂检（辐射）字[2024]第04175号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281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CB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0.12817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E1D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EB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D0F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80E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武鸣县标营区武鸣国际家居建材城楼顶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EED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新桂检（辐射）字[2024]第04176号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A5D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92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1.13866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7D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B3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8B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771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武鸣县殡仪馆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83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新桂检（辐射）字[2024]第04177号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7C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4EC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0.61000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9DA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CC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42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851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武鸣县城X034县道旁冰鸿冷冻食品经营部附近厂房楼顶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DA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新桂检（辐射）字[2024]第04178号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C2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2B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2.02918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D41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AB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17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33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武鸣县城春霞路3号武鸣电视台铁塔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82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新桂检（辐射）字[2024]第04179号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A4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394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0.17554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D2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68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1B4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68E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武鸣县城大同村老虎岭屯24-2号楼顶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015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新桂检（辐射）字[2024]第04180号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D5A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50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0.85342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81C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CB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575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73F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武鸣县城定罗路健丰药业旁宿舍楼顶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6E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新桂检（辐射）字[2024]第04181号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139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3A1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0.50825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EB7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A5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63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A4D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武鸣县城东环路武鸣体育馆B区入口西南路灯塔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CD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新桂检（辐射）字[2024]第04182号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1B7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601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0.37322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CF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A6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AFB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D34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武鸣县城东鸣路301号附近居民楼顶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34B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新桂检（辐射）字[2024]第04183号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C60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B5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8.32050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7E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DD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64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FE1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武鸣县城东镇大同村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55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新桂检（辐射）字[2024]第04184号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1E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8DC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0.20931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848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A6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296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7F9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武鸣县城钢材市场6号楼顶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237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新桂检（辐射）字[2024]第04185号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4D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A1A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0.15096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A4E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9D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DC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A11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武鸣县城更昌医院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4F3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新桂检（辐射）字[2024]第04186号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5B2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E2D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0.71332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418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D2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E42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8F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武鸣县城红岭大道广西安职院南侧路灯塔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EB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新桂检（辐射）字[2024]第04187号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DB2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A0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0.20353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E44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F9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978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BB3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武鸣县城红岭开发区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9B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新桂检（辐射）字[2024]第04188号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52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F7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3.13237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BF0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28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E6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55F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武鸣县城南宁师范大学武鸣校区11号学生宿舍楼路旁路灯塔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EE9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新桂检（辐射）字[2024]第04189号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3A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F5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0.84548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CB5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B4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63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F0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武鸣县城南宁师范大学武鸣校区1号教学实验楼旁楼顶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3A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新桂检（辐射）字[2024]第04190号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16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9A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1.35874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840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B2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50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274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武鸣县城南宁师范大学武鸣校区3站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B1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新桂检（辐射）字[2024]第04191号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09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DAD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0.89924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59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CC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F9D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417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武鸣县城起凤路与五彩路交叉路口东南路灯塔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3C5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新桂检（辐射）字[2024]第04192号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068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DB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1.38977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52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A0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93C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A37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武鸣县城五海路2号武鸣教师进修学校楼顶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3F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新桂检（辐射）字[2024]第04193号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DA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34D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2.78699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1A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36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1C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3D9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武鸣县城武鸣招待所楼顶上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CC3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新桂检（辐射）字[2024]第04194号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67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D0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2.73334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A54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9F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B3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5DD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武鸣县城西模块局二楼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C84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新桂检（辐射）字[2024]第04195号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72D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81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0.20632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C5B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2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D82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D0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武鸣县城香山大道31号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A3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新桂检（辐射）字[2024]第04196号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8C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07E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0.43426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DE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3C5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534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8D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武鸣县城消毒中心东南侧一居民楼顶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45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新桂检（辐射）字[2024]第04197号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911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AB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4.41363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FB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F5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56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A74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武鸣县城医科大武鸣校区a2-1号楼顶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CB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新桂检（辐射）字[2024]第04198号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199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AC8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1.94216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DE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DE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02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089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武鸣县城医科大武鸣校区a5-1楼顶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F74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新桂检（辐射）字[2024]第04199号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952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1EA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1.19826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84F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90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CF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63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武鸣县城医科大武鸣校区B10号楼顶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79D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新桂检（辐射）字[2024]第04200号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726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48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0.84424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E98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61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DB7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2DF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武鸣县城壮锦路与欢歌路口单管塔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B2D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新桂检（辐射）字[2024]第04201号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1BC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C43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1.94274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413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98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5F1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B83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武鸣县达妮路南面第一个路口右侧路灯杆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F83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新桂检（辐射）字[2024]第04202号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A2E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83E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0.94367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8CC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6A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71D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C31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武鸣县地税厅别墅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1F7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新桂检（辐射）字[2024]第04203号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40E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EDF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1.38342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86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4A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6FA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E00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武鸣县电力佳苑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302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新桂检（辐射）字[2024]第04204号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D3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F4C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0.41704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81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A5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FE3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75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武鸣县电信大楼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54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新桂检（辐射）字[2024]第04205号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774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42B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6.06235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41D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16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293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0E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武鸣县定罗开发区工商局旧办公楼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401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新桂检（辐射）字[2024]第04206号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D0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DF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0.90830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57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B4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35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5D7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武鸣县定罗路农行别墅区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F0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新桂检（辐射）字[2024]第04207号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9BF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D02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0.28578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4EB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6B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5A7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06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武鸣县东鸣路389号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F8D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新桂检（辐射）字[2024]第04208号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873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7CE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1.36441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4AB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79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CC9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5C6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武鸣县广西安全工程职业技术学院西北外墙3站路灯塔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194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新桂检（辐射）字[2024]第04209号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A62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D49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0.61485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F1E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A4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68B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E6C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武鸣县广西安全工程职业技术学院西南外墙1站路灯塔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22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新桂检（辐射）字[2024]第04210号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78D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C78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0.77433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E0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29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E9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305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武鸣县广西工商职业技术学院路灯站1站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F42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新桂检（辐射）字[2024]第04211号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C04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79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1.02936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027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7D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8BD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B1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武鸣县广西医科大学武鸣校区西3栋7层宿舍楼楼梯顶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B5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新桂检（辐射）字[2024]第04212号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FC1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3D1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0.63686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CF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B5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2A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15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武鸣县和平街158-10号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C1B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新桂检（辐射）字[2024]第04213号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09E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593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4.70980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009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2D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B6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2AB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武鸣县欢歌路金域华府旁监控杆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447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新桂检（辐射）字[2024]第04214号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7A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15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0.30681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116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98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908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A0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武鸣县江滨路泰康人寿保险斜对面路灯塔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6EB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新桂检（辐射）字[2024]第04215号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42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B8E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0.90920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E2D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33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2BE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17D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武鸣县旧城区农坛路207号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B85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新桂检（辐射）字[2024]第04216号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C8B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C1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0.35837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1D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39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65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86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武鸣县丽翔便捷酒店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722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新桂检（辐射）字[2024]第04217号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35F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9C2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0.74590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93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C4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CC4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82B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武鸣县灵水路武鸣高中对面灵水风景区内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1D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新桂检（辐射）字[2024]第04218号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E3A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CF3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0.18018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B6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39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EB4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022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武鸣县灵源路西段6号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595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新桂检（辐射）字[2024]第04219号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D6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BD1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7.98638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181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102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718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663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武鸣县龙润佳苑小区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568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新桂检（辐射）字[2024]第04220号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D2A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BF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0.34154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C1F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47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D1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DEA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武鸣县南宁师范大学路灯站3站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4A2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新桂检（辐射）字[2024]第04221号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EB6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2024年5月15日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24D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0.23709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1A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E3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255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82A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武鸣县宁武路灵马肥仔饭店旁居民楼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8B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新桂检（辐射）字[2024]第04222号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0F5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BBE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0.32134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B3E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F0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33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21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武鸣县农坛路103号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96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新桂检（辐射）字[2024]第04223号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0E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C60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10.40104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2C4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BA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99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07C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武鸣县农坛路23号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412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新桂检（辐射）字[2024]第04224号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B9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AD2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0.10319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10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04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EE8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8E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武鸣县农坛路400号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906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新桂检（辐射）字[2024]第04225号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99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831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0.79323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E6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2C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A51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54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武鸣县农坛路698号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1A5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新桂检（辐射）字[2024]第04226号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E8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2024年5月23日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89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0.32693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CAE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AC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EE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B7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武鸣县气象局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23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新桂检（辐射）字[2024]第04227号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8D9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11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3.49297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7D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84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692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162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武鸣县市政公司旁民居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872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新桂检（辐射）字[2024]第04228号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787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86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0.19542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A70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0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A13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560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武鸣县体育馆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80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新桂检（辐射）字[2024]第04229号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420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FE7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0.66519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94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AF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B0E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634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武鸣县万隆小区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286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新桂检（辐射）字[2024]第04230号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CC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C0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12.21104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C9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F4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12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94C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武鸣县五里路红岭住宅区旁一居民楼顶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62E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新桂检（辐射）字[2024]第04231号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65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DB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1.03470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E97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41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763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229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武鸣县县城春霞园酒店楼顶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12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新桂检（辐射）字[2024]第04232号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C03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A6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11.21663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46C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CE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4F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F2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武鸣县香山大道181号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798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新桂检（辐射）字[2024]第04233号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F88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01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0.13741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764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85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F1F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DEB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武鸣县香山大道22号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470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新桂检（辐射）字[2024]第04234号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1D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B5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0.79469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F33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D3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B9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6A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武鸣县香山大道北新二区53号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6D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新桂检（辐射）字[2024]第04235号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417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5A1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0.52360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0C1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A9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C2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E1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武鸣县香山大道金源花苑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28A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新桂检（辐射）字[2024]第04236号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9A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3F9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0.64538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214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90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F6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792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武鸣县香山大道聚宝城路灯站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D05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新桂检（辐射）字[2024]第04237号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91C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FD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0.24775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4E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3C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81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9FC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武鸣县香山大道武鸣区人民法院旁路灯塔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472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新桂检（辐射）字[2024]第04238号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E5F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A8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0.48357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B75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BC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4D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3D0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武鸣县祥瑞商务宾馆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52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新桂检（辐射）字[2024]第04239号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62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DA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0.50872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676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959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13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60D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武鸣县新昌农机厂门口路灯塔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5D3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新桂检（辐射）字[2024]第04240号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F9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DC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0.72169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7BF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BE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BF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FCB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武鸣县新时代广场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D0F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新桂检（辐射）字[2024]第04241号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71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CE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2.75219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16F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65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3E3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EBB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武鸣县医科大武鸣校区A3栋实验综合楼顶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BE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新桂检（辐射）字[2024]第04242号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39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BED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0.50749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12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C6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575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92A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武鸣县邮政局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201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新桂检（辐射）字[2024]第04243号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114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B1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1.71279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6F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A4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73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3B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武鸣县长途线务局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BF8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新桂检（辐射）字[2024]第04244号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2E3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18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4.08673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2F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37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E58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1BD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武鸣长岗大道与汀浙路交叉口旁绿化带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F1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新桂检（辐射）字[2024]第04245号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675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1B7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0.19012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3B9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49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EC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D84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横县政府3号办公楼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19C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新桂检（辐射）字[2024]第04479号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78A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2024年5月9日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9DE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29.67105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EDB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03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4A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6A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LCZ南宁武鸣区武鸣陆斡镇桥东村那黄屯绿世界养殖基地（自主实施）O17-2452-A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267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新桂检（辐射）字[2024]第00670号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D7C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895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54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B7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57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D1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LCZ武鸣两江镇渌博民房楼顶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D85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新桂检（辐射）字[2024]第00671号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2CC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C5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DE7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CD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47D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C1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LCZ武鸣灵马镇灵马村六奢屯民房楼顶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4D3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新桂检（辐射）字[2024]第00672号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7D0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30D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A5A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13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96B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FE0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LCZ武鸣锣圩镇清凤村弄作屯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459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新桂检（辐射）字[2024]第00673号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67C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CF8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B0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10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702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7D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LCZ武鸣锣圩镇英圩村渌墨屯民房楼顶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69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新桂检（辐射）字[2024]第00674号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7F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D1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EB2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36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CB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E14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LCZ武鸣锣圩镇玉泉村局安屯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BEA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新桂检（辐射）字[2024]第00675号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8C0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901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E86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D6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C8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F6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LCZ武鸣宁武镇梁新村岑荒屯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7DE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新桂检（辐射）字[2024]第00676号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6A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B4E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37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38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909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19A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LCZ武鸣太平镇新联岜娘屯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30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新桂检（辐射）字[2024]第00677号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327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5C9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829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137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7A8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8AC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LCZ武鸣太平镇新联岜猪屯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BD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新桂检（辐射）字[2024]第00678号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3DE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33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22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C1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1D4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856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LCZ武鸣太平镇新联村坛元屯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FA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新桂检（辐射）字[2024]第00679号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B7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A14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4C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88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3C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4CD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LCZ武鸣仙湖镇清白村李驴屯民房楼顶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365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新桂检（辐射）字[2024]第00680号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D80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2024年03月13日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3C8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EA2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41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212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ECA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LFH南宁市输油气分公司邕宁良勇输气站（自主实施）-1850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32F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新桂检（辐射）字[2024]第00681号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7FE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A8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14B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B0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141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D1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LFH南宁市邕宁区百济镇红星村那朗坡电信杆-1850-AB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F9B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新桂检（辐射）字[2024]第00682号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68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0B0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251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EB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EB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FCA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LFH南宁市邕宁区百济镇屯林村坡河坡 -1850-AB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60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新桂检（辐射）字[2024]第00683号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81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50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DEB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A4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E7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C26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LFH南宁市邕宁区华联村那蛇坡民房楼顶-1850-AB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E99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新桂检（辐射）字[2024]第00684号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DCA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0A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01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29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3C0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2E4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LFZ南宁市邕宁区百济镇新平村那伦坡光伏电站o-1823-AB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7A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新桂检（辐射）字[2024]第00685号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E24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25C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11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F8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03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CEC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LFZ南宁市邕宁区新江镇那了村成安坡民房-1825-AB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D6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新桂检（辐射）字[2024]第00686号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CE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6A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22A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14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055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82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LFZ南宁邕宁区百济镇八联村西荣坡大坡O-1823-A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FC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新桂检（辐射）字[2024]第00687号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C7A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FF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011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087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AC2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029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LFZ南宁邕宁区百济镇八联村西荣坡小坡O-1823-A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B05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新桂检（辐射）字[2024]第00688号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B37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780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E1D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F8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2B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D9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LFZ南宁邕宁区百济镇屯宁村屯苏坡电信杆O-1823-A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5E6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新桂检（辐射）字[2024]第00689号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409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60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996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00C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982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E1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LFZ南宁邕宁区那楼镇那盆村那思坡电信杆-1823-A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5AD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新桂检（辐射）字[2024]第00690号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FD8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FC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066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DE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D28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DD5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LFZ南宁邕宁区中和镇方村那排坡电信杆-1850-A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B9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新桂检（辐射）字[2024]第00691号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A8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791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723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AF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27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D2D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LFZ南宁邕宁区中和镇方村那伍西龙新坡O-1823-C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F6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新桂检（辐射）字[2024]第00692号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243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2E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04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F1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05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75A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LFZ南宁邕宁区中和镇平天村那棍坡电信杆-1850-BC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FB9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新桂检（辐射）字[2024]第00693号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24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A13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2D1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A4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162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AD4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LFZ南宁邕宁区中和镇新安村陆村坡电信杆-1850-C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11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新桂检（辐射）字[2024]第00694号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647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94C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209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D5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2B2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FC8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LFZ邕宁区百济镇屯茶村平天坡电信杆(自主实施)O-1823-A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A2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新桂检（辐射）字[2024]第00695号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47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45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70A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0E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37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2CC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宾阳县宾州镇城北凤北街外墙简易站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F22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新桂检（辐射）字[2024]第04246号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2A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2023年11月26日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AE6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F67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C2A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1A3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DA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宾阳县宾州镇城北凤锦街贵源堂外墙简易站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B4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新桂检（辐射）字[2024]第04247号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BD5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2023年11月26日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D6A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FA6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27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41F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77E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宾阳县宾州镇城北三供水厂外墙简易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49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新桂检（辐射）字[2024]第04248号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E2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2023年11月26日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FB7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8C0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D0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CD2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46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宾阳县宾州镇鸿福街简易站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D5D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新桂检（辐射）字[2024]第04249号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4B5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80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84C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7A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D0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F59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宾阳县宾州镇科技路71号楼面简易站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B2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新桂检（辐射）字[2024]第00696号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54A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7A1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F9D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12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D0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46B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宾阳县宾州镇马路岭简易站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DAA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新桂检（辐射）字[2024]第04250号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45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2023年11月25日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47E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598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F1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C1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F41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宾阳县宾州镇新模村委黄留村153号楼面简易站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323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新桂检（辐射）字[2024]第00697号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004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DE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19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097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975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1A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宾阳县宾州镇永建巷22号民房旁简易站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59A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新桂检（辐射）字[2024]第04251号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B3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2024年05月29日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6F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BC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54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F1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B83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宾阳县宾州镇永建巷路口简易站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31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新桂检（辐射）字[2024]第04252号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A14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2023年12月01日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A88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E02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19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23F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1D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宾阳县宾州镇竹根村楼面简易站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0DC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新桂检（辐射）字[2024]第00698号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C36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9C0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12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4E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BC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5C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宾阳县陈平镇上峰村委会佛子村楼面简易站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5AC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新桂检（辐射）字[2024]第00699号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54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2D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6B6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41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61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2FB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宾阳县陈平镇综合教育学校楼面简易基站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32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新桂检（辐射）字[2024]第00700号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967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2B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51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F2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AA3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129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宾阳县高田镇大塘村杆上简易站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30D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新桂检（辐射）字[2024]第00701号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97C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36C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10A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B6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B3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C0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宾阳县高田镇六中村杆上简易站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904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新桂检（辐射）字[2024]第00702号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67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58D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86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76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3E8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FA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宾阳县黎塘华美节能科技（广西）有限公司楼面简易站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AF5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新桂检（辐射）字[2024]第00703号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53C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6A1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0DC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60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33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832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宾阳县思陇镇卫生院楼面简易站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970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新桂检（辐射）字[2024]第00704号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D6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99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C5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55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F24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2FA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宾阳县王灵农场四队杆上简易站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C9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新桂检（辐射）字[2024]第00705号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36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358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85C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2F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BBC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AA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宾阳县王灵镇八岭村委塘背村93号楼面简易基站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8D5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新桂检（辐射）字[2024]第00706号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E8B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D95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F5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63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E7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072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宾阳县新桥镇白岩村委六耀村杆上简易站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D79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新桂检（辐射）字[2024]第00707号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50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48F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16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BA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9D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7D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宾阳县新桥镇大罗村委张村旧小学楼面简易站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079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新桂检（辐射）字[2024]第00708号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DD9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56F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04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68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E9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7C8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横州市那阳湴塘畜牧场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A4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新桂检（辐射）字[2024]第00709号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FC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8AD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884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A1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9F2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9E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马山县白山镇合作村兑里屯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35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新桂检（辐射）字[2024]第00710号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FF4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765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2B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1B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E46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C3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马山县白山镇威马大道养老服务中心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954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新桂检（辐射）字[2024]第00711号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207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7C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CF5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154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EE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E0E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马山县白山镇兴华村内安屯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E57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新桂检（辐射）字[2024]第00712号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57D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9E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6A8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F5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55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D5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马山县白山镇玉业村加良屯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2C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新桂检（辐射）字[2024]第00713号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CE0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15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E6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F3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6B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892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马山县百龙滩镇南新村弄洪屯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588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新桂检（辐射）字[2024]第00714号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1A6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C9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C7C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95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D90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D0F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马山县城金伦大道718号楼顶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11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新桂检（辐射）字[2024]第00715号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E8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302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5E5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5B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7B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AB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马山县城中学路北一巷222号楼顶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C24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新桂检（辐射）字[2024]第00716号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F4A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521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D07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01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35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2A0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马山县古零镇安善村内安屯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81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新桂检（辐射）字[2024]第00717号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F76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FF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5B6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E7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D7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07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马山县古零镇古统村上统屯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A0A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新桂检（辐射）字[2024]第00718号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2A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131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A9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89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8F4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ED2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马山县古零镇乐平村大江屯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7E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新桂检（辐射）字[2024]第00719号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524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AB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567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1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6E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C70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马山县古零镇新黄村内栏屯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9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新桂检（辐射）字[2024]第00720号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49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620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6E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BA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09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6BE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马山县加方乡加方社区雅观屯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B8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新桂检（辐射）字[2024]第00721号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FDB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1A2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1F9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BB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0D9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EBD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马山县金钗镇龙印村加京屯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9BE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新桂检（辐射）字[2024]第00722号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8A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6C4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26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49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AD2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D87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马山县里当乡龙那村委加眉屯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256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新桂检（辐射）字[2024]第00723号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48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2024年03月15日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B2D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522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CA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83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25F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马山县林圩镇三和村伏村屯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825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新桂检（辐射）字[2024]第00724号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F8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E7F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1C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C5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90E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6C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马山县乔利乡古楼村兑道屯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515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新桂检（辐射）字[2024]第00725号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EEA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242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EA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49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6C5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8B0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马山县永州镇青青村里川屯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9C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新桂检（辐射）字[2024]第00726号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C4A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BE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B2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8E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E5F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8C6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马山县永州镇台山村感益屯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F8D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新桂检（辐射）字[2024]第00727号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29F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AD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51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90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9F0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D1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马山县周鹿镇大坛村龙井屯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933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新桂检（辐射）字[2024]第00728号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5C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544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95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19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837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496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马山县周鹿镇石塘村坛岭屯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DC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新桂检（辐射）字[2024]第00729号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A2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947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DB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58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DC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171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那马镇共和村委坛抄坡基站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5CD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新桂检（辐射）字[2024]第00730号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7D8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2DE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584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A4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5A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1C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那马镇连山村连山林场1号宿舍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31D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新桂检（辐射）字[2024]第00731号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40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FB8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FF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15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BE6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1D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那马镇那僚村坛苏坡基站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D1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新桂检（辐射）字[2024]第00732号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CCB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B56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23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82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078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16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那马镇子伟村马司塘新坡3排2号民房楼顶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DB5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新桂检（辐射）字[2024]第00733号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83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1E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10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65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C41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F5A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南宁市江南区春之语小区10栋射灯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DED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新桂检（辐射）字[2024]第00734号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EB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98E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275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C9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2A3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328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南宁市江南区南国花园康城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E24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新桂检（辐射）字[2024]第00735号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DA7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50A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D0F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1B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69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03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南宁市江南区五一路三元小区北区C2栋与C3栋间道路旁人行道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712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新桂检（辐射）字[2024]第00736号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E40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38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574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4E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C3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ED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南宁市江湾路蒲庙电业公司小区西北单管塔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25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新桂检（辐射）字[2024]第00737号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649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BC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6B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7D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6C4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A7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南宁市金阳路普罗旺斯斯薰衣草庄园灯杆补点1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22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新桂检（辐射）字[2024]第00738号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4A8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4DA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6B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3C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D5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A8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南宁市金阳路普罗旺斯斯薰衣草庄园灯杆补点2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01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新桂检（辐射）字[2024]第00739号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C1F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800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D39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C8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F4F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732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南宁市良庆区桂润环境工业园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F0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新桂检（辐射）字[2024]第00740号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B06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F27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E9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4D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800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5EC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南宁市良玉大道五象三中旁绿化带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7EE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新桂检（辐射）字[2024]第00741号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FF5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B8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F68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B1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0FC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D69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南宁市那浪路金村北单管塔_ 永恒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930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新桂检（辐射）字[2024]第00742号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1E1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9D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0D3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74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FAB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EFC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南宁市平乐大道三祺悦府对面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EE2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新桂检（辐射）字[2024]第00743号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FA8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E2A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C4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46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DFC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2E7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南宁市平乐大道云创谷东南人行道旁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9F6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新桂检（辐射）字[2024]第00744号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351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76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EE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DD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472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C69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南宁市三定路龙光天宸西南绿化带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FE1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新桂检（辐射）字[2024]第00745号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130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2E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C1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CD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F2E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CFE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南宁市三定路南宁市图书馆西南停车场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34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新桂检（辐射）字[2024]第00746号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301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63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9D5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7A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AFE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49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南宁市三元小区北区C1栋商铺前旁人行道灯杆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4E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新桂检（辐射）字[2024]第00747号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86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356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99B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C6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69D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C2F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南宁市上林澄泰东红村外栏庄简易站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5C2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新桂检（辐射）字[2024]第00748号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79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7F2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3B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58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4D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20A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南宁市上林西燕大龙洞那里庄球场旁简易站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36F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新桂检（辐射）字[2024]第00749号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F3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DA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9F9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A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67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E66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南宁市上林西燕大龙湖风景区那里庄简易站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6C8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新桂检（辐射）字[2024]第00750号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85B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9FE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78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77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033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1F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南宁市五一路翠湖新城小区北区照明灯杆基站试点1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8E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新桂检（辐射）字[2024]第00751号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DA0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0B4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7F7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D4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E9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1F5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南宁市五一路翠湖新城小区北区照明灯杆基站试点2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EB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新桂检（辐射）字[2024]第00752号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7E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596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1EA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64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D4B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9C5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南宁市五一路翠湖新城小区北区照明灯杆基站试点3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B5C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新桂检（辐射）字[2024]第00753号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B4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090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904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92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34A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A1C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南宁市五一路翠湖新城小区北区照明灯杆基站试点4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13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新桂检（辐射）字[2024]第00754号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EA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E38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F2D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39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522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682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南宁市新邕路君华锦云内君锦旺超市东南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7E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新桂检（辐射）字[2024]第00755号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846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F1B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0F2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68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477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88E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南宁市新邕路新城悦隽风华西北路口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CE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新桂检（辐射）字[2024]第00756号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A06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756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06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C3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B43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2F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南宁市兴宁区澳华花园翰林苑小区灯杆试点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7E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新桂检（辐射）字[2024]第00757号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961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B75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F0A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8D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A97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62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南宁市秀厢大道澳华花园鸿图苑小区灯杆试点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BCA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新桂检（辐射）字[2024]第00758号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AD5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AD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18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C4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29B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31A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南宁市秀厢大道澳华花园辉煌苑小区灯杆试点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796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新桂检（辐射）字[2024]第00759号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99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2024年03月22日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5CD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34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3C4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DC0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E41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南宁市雪英路三列北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81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新桂检（辐射）字[2024]第00760号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24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DF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DE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D0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6B2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72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南宁市银海大道印象愉景湾2期小区旁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3D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新桂检（辐射）字[2024]第00761号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511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426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5C1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A1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532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74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南宁市友谊路东一里大都郡对面绿化带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278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新桂检（辐射）字[2024]第00762号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7EF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E4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B17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7D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90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84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南宁市玉洞大道辅路五象湖地铁站C出口旁(微波)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693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新桂检（辐射）字[2024]第00763号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760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23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85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87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E5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DAA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南宁市玉洞大道恒大御景小区西北角路口对面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FB8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新桂检（辐射）字[2024]第00764号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98D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64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0F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3A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EB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13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南宁西乡塘区老口村卢村30-31队南宁帝旺村木业有限公司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FC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新桂检（辐射）字[2024]第00482号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73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2024年01月06日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2CB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4D9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0A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BF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AB2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南乡镇扶贫产业种植基地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CB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新桂检（辐射）字[2024]第00766号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DB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2024年03月07日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6E4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C0E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D1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D4C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BC7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上林白圩繁荣社区卢庄简易站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E3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新桂检（辐射）字[2024]第00767号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0DF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C8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2FA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2F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41D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C70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上林大丰镇云里村内里庄简易站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FA5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新桂检（辐射）字[2024]第00768号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2B9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CC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04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D5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B0A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592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上林乔贤恭睦村座马庄简易站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6E0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新桂检（辐射）字[2024]第00769号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824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CED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37F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A8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CF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527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上林三里高仁村云周庄简易站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340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新桂检（辐射）字[2024]第00770号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9E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A8B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C2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B4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755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28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上林三里古方采石场简易站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972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新桂检（辐射）字[2024]第00771号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DD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930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4A3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A3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D3F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A58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上林塘红乡古春村村委简易站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4C6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新桂检（辐射）字[2024]第00772号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81B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F1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AA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49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0E0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04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上林西燕大龙洞村委简易站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F0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新桂检（辐射）字[2024]第00773号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36C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06E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74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D9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FC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FD9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上林西燕覃浪村定西庄简易站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09E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新桂检（辐射）字[2024]第00774号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4FF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E0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FD4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16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29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D13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上林县三里镇龙联村枯贵庄简易站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BB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新桂检（辐射）字[2024]第00775号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5A8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80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E2D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F8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46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F6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上林县西燕镇覃浪村马安庄简易站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881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新桂检（辐射）字[2024]第00776号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815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EC4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E39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76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0F4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1AC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上林县巷贤镇万嘉村委万嘉街简易站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B9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新桂检（辐射）字[2024]第00777号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6DD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6DF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097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83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5A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CBD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吴圩镇新桥村琴中坡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A6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新桂检（辐射）字[2024]第00778号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F4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036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B87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5B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73A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46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周鹿镇妙圩村大龙屯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121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新桂检（辐射）字[2024]第00779号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948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2024年03月14日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AE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74C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16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583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C9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LFZ南宁横州市绿地公园路灯杆基站O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05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新桂检（辐射）字[2024]第04864号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DCF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4B7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0.68751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1A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B6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52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BB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隆安县城江滨路154号民房顶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0F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新桂检（辐射）字[2024]第04865号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F8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933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0.27216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95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6A1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2D7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227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隆安县城教育路民房楼顶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56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新桂检（辐射）字[2024]第04866号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AF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FE4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0.39153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322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3C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C2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DCF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隆安县城厢镇金耀花园9栋3单元楼顶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A02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新桂检（辐射）字[2024]第04867号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C7F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99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0.13492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C1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C5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D27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D96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隆安县城厢镇民安北一里11号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8E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新桂检（辐射）字[2024]第04868号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8CA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A1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7.20915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02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18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69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6C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隆安县电力大厦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A0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新桂检（辐射）字[2024]第04869号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BE3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EFB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0.17180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561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8D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2D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A89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隆安县电信局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BBE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新桂检（辐射）字[2024]第04870号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34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8D5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0.77029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5D8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FA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496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E58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隆安县凤凰街一里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A15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新桂检（辐射）字[2024]第04871号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24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7F7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5.54189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775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66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93B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993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隆安县恒源小区89号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A4D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新桂检（辐射）字[2024]第04872号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8A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A4B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8.59855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1A0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9D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823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7FA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隆安县教育局旁居民楼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4D3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新桂检（辐射）字[2024]第04873号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A4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01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0.42307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CA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A9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463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1D8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隆安县民安街品牌少男少女服装店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A2C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新桂检（辐射）字[2024]第04874号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560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A8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0.56879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683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AE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A92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1B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隆安县文胜街138号旁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655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新桂检（辐射）字[2024]第04875号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167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92E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0.53205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6B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A6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A45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AC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隆安县文塔商贸小区17栋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C0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新桂检（辐射）字[2024]第04876号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64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2024年07月28日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DB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0.36119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03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FF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9E4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39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LCZ隆安布泉岑山陇歪屯O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D7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新桂检（辐射）字[2024]第04877号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BE9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41C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0CD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B8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33F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716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LCZ隆安布泉社区上准屯O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8B3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新桂检（辐射）字[2024]第04878号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237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B3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FA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54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0C9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E5B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LCZ隆安布泉乡O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CC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新桂检（辐射）字[2024]第04879号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00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2C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11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032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354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71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LCZ隆安那桐龙江村O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41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新桂检（辐射）字[2024]第04880号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A04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66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22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A4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E3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80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LCZ隆安乔建板何屯岜内屯旁山O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6FB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新桂检（辐射）字[2024]第04881号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F24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94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BA8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5D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3AB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150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LCZ隆安雁江和济三床屯O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FFD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新桂检（辐射）字[2024]第04882号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3A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9A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62E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3E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F03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E2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LCZ马山加方模块局3O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3D3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新桂检（辐射）字[2024]第04883号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4EF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9FD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CC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38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14F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6E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LCZ马山林圩模块局7O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BA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新桂检（辐射）字[2024]第04884号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90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4B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E8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59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E28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ACD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LFE宾阳宾州中兴六国村O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E8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新桂检（辐射）字[2024]第04885号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C4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69C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60B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98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2D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0AA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LFH马山古寨模块局LBBU02-O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DD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新桂检（辐射）字[2024]第04886号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870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2D8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B29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12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C93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01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LFH马山片联接入网LBBU01-O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2EA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新桂检（辐射）字[2024]第04887号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BA8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A1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4D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54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4D9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C00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LFH马山县局LBBU12-O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62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新桂检（辐射）字[2024]第04888号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703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3C4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865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F4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0CE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8C3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LFH马山县局LBBU12-O (1)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C8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新桂检（辐射）字[2024]第04889号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900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CE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FC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EE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4FC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A6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LFH马山县局LBBU13-O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CE0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新桂检（辐射）字[2024]第04890号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DD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9E0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EC0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21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D8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A8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LFH马山兴隆接入网LBBU03-O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A7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新桂检（辐射）字[2024]第04891号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423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A05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682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A7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E1F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46D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LFH南宁市邕宁区八鲤路335号凯腾混凝土路灯塔O-1850-A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D7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新桂检（辐射）字[2024]第04892号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8F6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2024年08月01日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5E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4CA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BC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11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D36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LFH南宁市邕宁区蒲庙镇天虹茶厂O-1850-A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745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新桂检（辐射）字[2024]第04893号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93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2024年08月01日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01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194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65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3C9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93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LFH南宁市永乐路仁信路口东北空地单管塔O-1850-A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169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新桂检（辐射）字[2024]第04894号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0A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2024年08月01日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99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E9E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EA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9B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66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LFH上林木山那良村委会O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D8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新桂检（辐射）字[2024]第04895号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60C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99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2F3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72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D1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A74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LFH上林镇圩古登村O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FF4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新桂检（辐射）字[2024]第04896号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0E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33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CAD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83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8BC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7B0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LFZ宾阳露圩浪利平旺O-1850-AB(IF)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CCF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新桂检（辐射）字[2024]第04897号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AD6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969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5D1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37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5E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5B3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LFZ宾阳武陵廖村O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420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新桂检（辐射）字[2024]第04898号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74F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1FC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38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C5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CB2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A0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LFZ横县灵竹模块局LBBU02-O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9E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新桂检（辐射）字[2024]第04899号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F35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BA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83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F8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B9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55E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LFZ横县那阳勒竹村O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FC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新桂检（辐射）字[2024]第04900号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04A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62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26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60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4DA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0C2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LFZ横县镇龙乡六罗村O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24B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新桂检（辐射）字[2024]第04901号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960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84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FD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76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1E7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C29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LFZ横州市横县中学新校区足球场西北侧绿化带内路灯塔O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78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新桂检（辐射）字[2024]第04902号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B5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F09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5CF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69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3B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DC8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LFZ横州市校椅镇东圩村委临江村O-1850-AB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69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新桂检（辐射）字[2024]第04903号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769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47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58B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F89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B6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94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LFZ横州市校椅镇中华茉莉园O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AF3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新桂检（辐射）字[2024]第04904号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353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6BE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9B5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5C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5A7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142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LFZ隆安布泉高峰内斗屯O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B33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新桂检（辐射）字[2024]第04905号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841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16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778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62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3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472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LFZ南宁西乡塘区金陵镇南坛东南村三管塔O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4BF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新桂检（辐射）字[2024]第04906号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E3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CDD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07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53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61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77B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NSLFH马山百龙滩模块局BBU04O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EF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新桂检（辐射）字[2024]第04907号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B7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E49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A9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14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94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C3C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NSLFH马山古零模块局BBU02O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60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新桂检（辐射）字[2024]第04908号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0A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43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1E5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AE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EA0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8E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NSLFH马山古寨模块局BBU06O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13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新桂检（辐射）字[2024]第04909号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82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C0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EB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1B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9A2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EBE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NSLFH马山加方模块局BBU04O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3EB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新桂检（辐射）字[2024]第04910号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21F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58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BD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02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41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B02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NSLFH马山双联模块局BBU03O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46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新桂检（辐射）字[2024]第04911号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FD1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664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3F6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030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5D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349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NSLFH马山县局BBU021O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A3D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新桂检（辐射）字[2024]第04912号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CBE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2024年07月29日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CE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13D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64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E40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77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宾阳县古辣镇刘村村委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5B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新桂检（辐射）字[2024]第04913号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3F1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3F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5A6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0E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4A3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97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隆安布泉陇王屯民房楼顶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45F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新桂检（辐射）字[2024]第04914号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67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A1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93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4E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285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B0B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隆安杨湾乡銮正村委旁山顶O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903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新桂检（辐射）字[2024]第04915号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45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500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849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D2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4F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E9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南宁隆安古潭乡育英水泥厂O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F1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新桂检（辐射）字[2024]第04916号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D2D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2024年07月27日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04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407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27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A9A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4EE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南宁市百花路与吉祥路口路灯塔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37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新桂检（辐射）字[2024]第04917号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79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2024年08月01日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AFA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888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F15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2AB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063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南宁市青环路青山园艺场路灯杆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EC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新桂检（辐射）字[2024]第04918号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D3B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2024年08月01日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9ED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EBD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59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030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8F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上林县象山工业园省道旁三管塔0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58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新桂检（辐射）字[2024]第04919号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86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D0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AE8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63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CFD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A1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上林赵座村白马屯O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E9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新桂检（辐射）字[2024]第04920号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1B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2024年07月30日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9B0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C3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34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0C4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FFA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武鸣双桥伏林村O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26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新桂检（辐射）字[2024]第04921号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E2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2024年08月01日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9C2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3B4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E0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0F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85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武鸣双桥街上快上屯30米路灯塔O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AAD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新桂检（辐射）字[2024]第04922号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CE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2024年08月01日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B6F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1BD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CF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8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0F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5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73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武鸣五海村武山屯高铁站O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07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新桂检（辐射）字[2024]第04923号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647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2024年08月01日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0F1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CC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6F2C66EE">
      <w:pPr>
        <w:jc w:val="left"/>
        <w:rPr>
          <w:rFonts w:ascii="Arial"/>
          <w:sz w:val="21"/>
        </w:rPr>
      </w:pPr>
    </w:p>
    <w:p w14:paraId="6B35AF49">
      <w:pPr>
        <w:jc w:val="left"/>
        <w:rPr>
          <w:rFonts w:ascii="Arial"/>
          <w:sz w:val="21"/>
        </w:rPr>
      </w:pPr>
    </w:p>
    <w:p w14:paraId="6E70DBFF">
      <w:pPr>
        <w:spacing w:line="63" w:lineRule="exact"/>
        <w:jc w:val="left"/>
      </w:pPr>
    </w:p>
    <w:p w14:paraId="711CF61F">
      <w:pPr>
        <w:pStyle w:val="2"/>
      </w:pPr>
    </w:p>
    <w:sectPr>
      <w:pgSz w:w="16837" w:h="11905"/>
      <w:pgMar w:top="1011" w:right="1056" w:bottom="0" w:left="100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IyZjFiMzZmN2Y0NjE1NTg3MDIwNDg4NWQ2Zjk0YTYifQ=="/>
  </w:docVars>
  <w:rsids>
    <w:rsidRoot w:val="00000000"/>
    <w:rsid w:val="0B4B52F1"/>
    <w:rsid w:val="48D86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34792</Words>
  <Characters>54803</Characters>
  <TotalTime>10</TotalTime>
  <ScaleCrop>false</ScaleCrop>
  <LinksUpToDate>false</LinksUpToDate>
  <CharactersWithSpaces>54803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2024-01-31T11:36:00Z</dcterms:created>
  <dc:creator>Kingsoft-PDF</dc:creator>
  <cp:lastModifiedBy>1</cp:lastModifiedBy>
  <dcterms:modified xsi:type="dcterms:W3CDTF">2024-08-07T08:01:15Z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2024-01-31T11:36:31Z</vt:filetime>
  </property>
  <property fmtid="{D5CDD505-2E9C-101B-9397-08002B2CF9AE}" pid="4" name="UsrData">
    <vt:lpwstr>65b9c0271e6a08001f057556wl</vt:lpwstr>
  </property>
  <property fmtid="{D5CDD505-2E9C-101B-9397-08002B2CF9AE}" pid="5" name="KSOProductBuildVer">
    <vt:lpwstr>2052-12.1.0.17147</vt:lpwstr>
  </property>
  <property fmtid="{D5CDD505-2E9C-101B-9397-08002B2CF9AE}" pid="6" name="ICV">
    <vt:lpwstr>E2A817931AD2403E9DED9A126613699F_13</vt:lpwstr>
  </property>
</Properties>
</file>